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32C8" w14:textId="4862DC8E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IZJAVA</w:t>
      </w:r>
    </w:p>
    <w:p w14:paraId="782AE377" w14:textId="13B40808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O KORIŠTENIM  POTPORAMA MALE VRIJEDNOSTI</w:t>
      </w:r>
    </w:p>
    <w:p w14:paraId="20655101" w14:textId="77777777" w:rsidR="00F9227D" w:rsidRPr="00525785" w:rsidRDefault="00F9227D" w:rsidP="00F9227D">
      <w:pPr>
        <w:rPr>
          <w:rFonts w:ascii="Arial" w:hAnsi="Arial" w:cs="Arial"/>
          <w:b/>
          <w:sz w:val="19"/>
          <w:szCs w:val="19"/>
          <w:lang w:val="hr-HR"/>
        </w:rPr>
      </w:pPr>
    </w:p>
    <w:p w14:paraId="69E1681B" w14:textId="3CB0DA8D" w:rsidR="00F9227D" w:rsidRDefault="00F9227D" w:rsidP="00F9227D">
      <w:pPr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b/>
          <w:sz w:val="18"/>
          <w:szCs w:val="18"/>
          <w:lang w:val="hr-HR"/>
        </w:rPr>
        <w:t>Potpora male vrijednosti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ne smije b</w:t>
      </w:r>
      <w:r w:rsidR="0061502C">
        <w:rPr>
          <w:rFonts w:ascii="Arial" w:hAnsi="Arial" w:cs="Arial"/>
          <w:sz w:val="18"/>
          <w:szCs w:val="18"/>
          <w:lang w:val="hr-HR"/>
        </w:rPr>
        <w:t xml:space="preserve">iti veća od </w:t>
      </w:r>
      <w:r w:rsidR="004E7703">
        <w:rPr>
          <w:rFonts w:ascii="Arial" w:hAnsi="Arial" w:cs="Arial"/>
          <w:sz w:val="18"/>
          <w:szCs w:val="18"/>
          <w:lang w:val="hr-HR"/>
        </w:rPr>
        <w:t>3</w:t>
      </w:r>
      <w:r w:rsidR="0061502C">
        <w:rPr>
          <w:rFonts w:ascii="Arial" w:hAnsi="Arial" w:cs="Arial"/>
          <w:sz w:val="18"/>
          <w:szCs w:val="18"/>
          <w:lang w:val="hr-HR"/>
        </w:rPr>
        <w:t>00.000 EUR tijekom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tri fiskalne godine (Uredba Komisije EU br.</w:t>
      </w:r>
      <w:r w:rsidR="004E7703">
        <w:rPr>
          <w:rFonts w:ascii="Arial" w:hAnsi="Arial" w:cs="Arial"/>
          <w:sz w:val="18"/>
          <w:szCs w:val="18"/>
          <w:lang w:val="hr-HR"/>
        </w:rPr>
        <w:t xml:space="preserve"> 2023/2831 </w:t>
      </w:r>
      <w:r w:rsidRPr="00F9227D">
        <w:rPr>
          <w:rFonts w:ascii="Arial" w:hAnsi="Arial" w:cs="Arial"/>
          <w:sz w:val="18"/>
          <w:szCs w:val="18"/>
          <w:lang w:val="hr-HR"/>
        </w:rPr>
        <w:t>od 1</w:t>
      </w:r>
      <w:r w:rsidR="004E7703">
        <w:rPr>
          <w:rFonts w:ascii="Arial" w:hAnsi="Arial" w:cs="Arial"/>
          <w:sz w:val="18"/>
          <w:szCs w:val="18"/>
          <w:lang w:val="hr-HR"/>
        </w:rPr>
        <w:t>3.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prosinca 20</w:t>
      </w:r>
      <w:r w:rsidR="004E7703">
        <w:rPr>
          <w:rFonts w:ascii="Arial" w:hAnsi="Arial" w:cs="Arial"/>
          <w:sz w:val="18"/>
          <w:szCs w:val="18"/>
          <w:lang w:val="hr-HR"/>
        </w:rPr>
        <w:t>23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. o primjeni članaka 107. i 108. Ugovora o funkcioniranju Europske unije na </w:t>
      </w:r>
      <w:r w:rsidRPr="00C363DD">
        <w:rPr>
          <w:rFonts w:ascii="Arial" w:hAnsi="Arial" w:cs="Arial"/>
          <w:i/>
          <w:iCs/>
          <w:sz w:val="18"/>
          <w:szCs w:val="18"/>
          <w:lang w:val="hr-HR"/>
        </w:rPr>
        <w:t xml:space="preserve">de </w:t>
      </w:r>
      <w:proofErr w:type="spellStart"/>
      <w:r w:rsidRPr="00C363DD">
        <w:rPr>
          <w:rFonts w:ascii="Arial" w:hAnsi="Arial" w:cs="Arial"/>
          <w:i/>
          <w:iCs/>
          <w:sz w:val="18"/>
          <w:szCs w:val="18"/>
          <w:lang w:val="hr-HR"/>
        </w:rPr>
        <w:t>minimis</w:t>
      </w:r>
      <w:proofErr w:type="spellEnd"/>
      <w:r w:rsidRPr="00F9227D">
        <w:rPr>
          <w:rFonts w:ascii="Arial" w:hAnsi="Arial" w:cs="Arial"/>
          <w:sz w:val="18"/>
          <w:szCs w:val="18"/>
          <w:lang w:val="hr-HR"/>
        </w:rPr>
        <w:t xml:space="preserve"> potpore)</w:t>
      </w:r>
      <w:r w:rsidR="007D217C">
        <w:rPr>
          <w:rFonts w:ascii="Arial" w:hAnsi="Arial" w:cs="Arial"/>
          <w:sz w:val="18"/>
          <w:szCs w:val="18"/>
          <w:lang w:val="hr-HR"/>
        </w:rPr>
        <w:t>.</w:t>
      </w:r>
    </w:p>
    <w:p w14:paraId="51A233DB" w14:textId="77777777" w:rsidR="00496E0C" w:rsidRPr="00F9227D" w:rsidRDefault="00496E0C" w:rsidP="00F9227D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0"/>
      </w:tblGrid>
      <w:tr w:rsidR="00F9227D" w:rsidRPr="00F9227D" w14:paraId="167BAFD5" w14:textId="77777777" w:rsidTr="00AC324A">
        <w:tc>
          <w:tcPr>
            <w:tcW w:w="2160" w:type="dxa"/>
          </w:tcPr>
          <w:p w14:paraId="0763BE5C" w14:textId="0F43DFBB" w:rsidR="00F9227D" w:rsidRPr="00F9227D" w:rsidRDefault="004923C7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Naziv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  <w:vAlign w:val="center"/>
          </w:tcPr>
          <w:p w14:paraId="188A8E24" w14:textId="71289696" w:rsidR="00F9227D" w:rsidRPr="00F9227D" w:rsidRDefault="00F9227D" w:rsidP="00AC324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2611E7D3" w14:textId="77777777" w:rsidTr="00AC324A">
        <w:tc>
          <w:tcPr>
            <w:tcW w:w="2160" w:type="dxa"/>
          </w:tcPr>
          <w:p w14:paraId="22152D10" w14:textId="7BAA300B" w:rsidR="00F9227D" w:rsidRPr="00F9227D" w:rsidRDefault="004923C7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Adresa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  <w:vAlign w:val="center"/>
          </w:tcPr>
          <w:p w14:paraId="216E7882" w14:textId="3D25DB06" w:rsidR="00F9227D" w:rsidRPr="00AC324A" w:rsidRDefault="00F9227D" w:rsidP="00AC324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F9227D" w:rsidRPr="00F9227D" w14:paraId="5FE136BD" w14:textId="77777777" w:rsidTr="00AC324A">
        <w:tc>
          <w:tcPr>
            <w:tcW w:w="2160" w:type="dxa"/>
          </w:tcPr>
          <w:p w14:paraId="17F73FE7" w14:textId="3DBBD257" w:rsidR="00F9227D" w:rsidRPr="00F9227D" w:rsidRDefault="004923C7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CB3F84"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  <w:vAlign w:val="center"/>
          </w:tcPr>
          <w:p w14:paraId="035B47E1" w14:textId="7050499F" w:rsidR="00F9227D" w:rsidRPr="00AC324A" w:rsidRDefault="00F9227D" w:rsidP="00AC324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F9227D" w:rsidRPr="00F9227D" w14:paraId="1B84D28F" w14:textId="77777777" w:rsidTr="00AD6A0D">
        <w:tc>
          <w:tcPr>
            <w:tcW w:w="2160" w:type="dxa"/>
          </w:tcPr>
          <w:p w14:paraId="23F96D7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30749EC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E6DCE0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E13869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5DFC22F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036DF2F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FDCCBF" w14:textId="4133A7FE" w:rsidR="00F9227D" w:rsidRPr="00F9227D" w:rsidRDefault="00134774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E75511">
              <w:rPr>
                <w:rFonts w:ascii="Arial" w:hAnsi="Arial" w:cs="Arial"/>
                <w:sz w:val="18"/>
                <w:szCs w:val="18"/>
                <w:lang w:val="hr-HR"/>
              </w:rPr>
              <w:t>3</w:t>
            </w:r>
            <w:r w:rsidR="00C62DB4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9"/>
              <w:gridCol w:w="2835"/>
              <w:gridCol w:w="2636"/>
            </w:tblGrid>
            <w:tr w:rsidR="00601AE9" w:rsidRPr="00F9227D" w14:paraId="58F743A5" w14:textId="77777777" w:rsidTr="006D5043">
              <w:trPr>
                <w:trHeight w:val="981"/>
              </w:trPr>
              <w:tc>
                <w:tcPr>
                  <w:tcW w:w="3349" w:type="dxa"/>
                </w:tcPr>
                <w:p w14:paraId="6CA49E4A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02597419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CC79642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4FDC3E24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4F48C597" w14:textId="77777777" w:rsidR="00601AE9" w:rsidRDefault="00601AE9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5D11BE1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332914CD" w14:textId="731E03B5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Iznosi </w:t>
                  </w:r>
                  <w:r w:rsidR="001E1F5B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primljenih 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potpora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4A0FDB42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0BBCCDDE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5326270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5E4259FE" w14:textId="77777777" w:rsidTr="006D5043">
              <w:tc>
                <w:tcPr>
                  <w:tcW w:w="3349" w:type="dxa"/>
                </w:tcPr>
                <w:p w14:paraId="05316110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F7D097B" w14:textId="2D5DDE99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2AE1A580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1369D5F8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613350D1" w14:textId="77777777" w:rsidTr="006D5043">
              <w:tc>
                <w:tcPr>
                  <w:tcW w:w="3349" w:type="dxa"/>
                </w:tcPr>
                <w:p w14:paraId="1F24A5D3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1A2DB7D" w14:textId="65E1B689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14:paraId="0FCB2EAB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621881AA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5D0B402E" w14:textId="77777777" w:rsidTr="006D5043">
              <w:tc>
                <w:tcPr>
                  <w:tcW w:w="3349" w:type="dxa"/>
                </w:tcPr>
                <w:p w14:paraId="1501678E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D0B5333" w14:textId="39ABF5CC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835" w:type="dxa"/>
                </w:tcPr>
                <w:p w14:paraId="6683B70C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645647BE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79AA1D59" w14:textId="77777777" w:rsidTr="006D5043">
              <w:tc>
                <w:tcPr>
                  <w:tcW w:w="3349" w:type="dxa"/>
                </w:tcPr>
                <w:p w14:paraId="1901E9F6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B779A50" w14:textId="05C606DC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835" w:type="dxa"/>
                </w:tcPr>
                <w:p w14:paraId="3667F5C9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1AC4597F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0E34D2BA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0BE3032" w14:textId="77777777" w:rsidTr="00AD6A0D">
        <w:tc>
          <w:tcPr>
            <w:tcW w:w="2160" w:type="dxa"/>
          </w:tcPr>
          <w:p w14:paraId="40E731E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FF7A3F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4D5ADAD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9C2CD3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343B59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AFDF09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18E7923" w14:textId="510D03F2" w:rsidR="00F9227D" w:rsidRPr="00F9227D" w:rsidRDefault="00A529E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E75511">
              <w:rPr>
                <w:rFonts w:ascii="Arial" w:hAnsi="Arial" w:cs="Arial"/>
                <w:sz w:val="18"/>
                <w:szCs w:val="18"/>
                <w:lang w:val="hr-HR"/>
              </w:rPr>
              <w:t>4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61CA0E9A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9"/>
              <w:gridCol w:w="2835"/>
              <w:gridCol w:w="2636"/>
            </w:tblGrid>
            <w:tr w:rsidR="00601AE9" w:rsidRPr="00F9227D" w14:paraId="7EAF778C" w14:textId="77777777" w:rsidTr="006D5043">
              <w:trPr>
                <w:trHeight w:val="775"/>
              </w:trPr>
              <w:tc>
                <w:tcPr>
                  <w:tcW w:w="3349" w:type="dxa"/>
                </w:tcPr>
                <w:p w14:paraId="1F9F1073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1290B370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BECD237" w14:textId="20E2596C" w:rsidR="00601AE9" w:rsidRPr="00F9227D" w:rsidRDefault="00601AE9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674948CB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017A7229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17A3D46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1205C980" w14:textId="505D0F1B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Iznosi </w:t>
                  </w:r>
                  <w:r w:rsidR="001E1F5B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primljenih 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potpora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030FF8E3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AA96079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EE6FE1C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63633F29" w14:textId="77777777" w:rsidTr="006D5043">
              <w:tc>
                <w:tcPr>
                  <w:tcW w:w="3349" w:type="dxa"/>
                </w:tcPr>
                <w:p w14:paraId="184BD14C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C126387" w14:textId="41EC10C3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7881031D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1A5C5630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50992BBB" w14:textId="77777777" w:rsidTr="006D5043">
              <w:tc>
                <w:tcPr>
                  <w:tcW w:w="3349" w:type="dxa"/>
                </w:tcPr>
                <w:p w14:paraId="48CF0DBB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3B9A962" w14:textId="197F6EEC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14:paraId="54A3D6C3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4DF87B25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3F4DDD83" w14:textId="77777777" w:rsidTr="006D5043">
              <w:tc>
                <w:tcPr>
                  <w:tcW w:w="3349" w:type="dxa"/>
                </w:tcPr>
                <w:p w14:paraId="7136C408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FCE192E" w14:textId="2A17E19B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835" w:type="dxa"/>
                </w:tcPr>
                <w:p w14:paraId="20A8F079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7BF3493F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7625D0BC" w14:textId="77777777" w:rsidTr="006D5043">
              <w:tc>
                <w:tcPr>
                  <w:tcW w:w="3349" w:type="dxa"/>
                </w:tcPr>
                <w:p w14:paraId="4ADA7490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CADF3AA" w14:textId="01F5B982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835" w:type="dxa"/>
                </w:tcPr>
                <w:p w14:paraId="1869A96F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</w:tcPr>
                <w:p w14:paraId="177ECA5B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23C5A7AC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2EE7717" w14:textId="77777777" w:rsidTr="00AD6A0D">
        <w:tc>
          <w:tcPr>
            <w:tcW w:w="2160" w:type="dxa"/>
          </w:tcPr>
          <w:p w14:paraId="7348F767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7F6EEC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884273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3CC62D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029A9E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B09975C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B4BEFA4" w14:textId="12E4FFEE" w:rsidR="00F9227D" w:rsidRPr="00F9227D" w:rsidRDefault="00A529E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E75511">
              <w:rPr>
                <w:rFonts w:ascii="Arial" w:hAnsi="Arial" w:cs="Arial"/>
                <w:sz w:val="18"/>
                <w:szCs w:val="18"/>
                <w:lang w:val="hr-HR"/>
              </w:rPr>
              <w:t>5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3B353B9F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43D22D3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9"/>
              <w:gridCol w:w="2835"/>
              <w:gridCol w:w="2636"/>
            </w:tblGrid>
            <w:tr w:rsidR="00601AE9" w:rsidRPr="00F9227D" w14:paraId="0C446F41" w14:textId="77777777" w:rsidTr="006D5043">
              <w:trPr>
                <w:trHeight w:val="775"/>
              </w:trPr>
              <w:tc>
                <w:tcPr>
                  <w:tcW w:w="3349" w:type="dxa"/>
                </w:tcPr>
                <w:p w14:paraId="386DA6E2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2BA4CF71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06631B71" w14:textId="54409751" w:rsidR="00601AE9" w:rsidRPr="00F9227D" w:rsidRDefault="00601AE9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2320720E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2EC438D0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8C4401B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  <w:vAlign w:val="center"/>
                </w:tcPr>
                <w:p w14:paraId="21522953" w14:textId="43CF34B4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Iznosi </w:t>
                  </w:r>
                  <w:r w:rsidR="001E1F5B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primljenih 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potpora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68081DC1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0B55AE9" w14:textId="77777777" w:rsidR="00601AE9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286D82EC" w14:textId="77777777" w:rsidR="00601AE9" w:rsidRPr="00F9227D" w:rsidRDefault="00601AE9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38A54AD0" w14:textId="77777777" w:rsidTr="006D5043">
              <w:tc>
                <w:tcPr>
                  <w:tcW w:w="3349" w:type="dxa"/>
                </w:tcPr>
                <w:p w14:paraId="216888B9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0916DAE" w14:textId="3F07983F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26299530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  <w:vAlign w:val="center"/>
                </w:tcPr>
                <w:p w14:paraId="3CA8F3FF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74BAD90E" w14:textId="77777777" w:rsidTr="006D5043">
              <w:tc>
                <w:tcPr>
                  <w:tcW w:w="3349" w:type="dxa"/>
                </w:tcPr>
                <w:p w14:paraId="22802975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AC56624" w14:textId="5A2D9A2A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14:paraId="41EC4EB7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  <w:vAlign w:val="center"/>
                </w:tcPr>
                <w:p w14:paraId="5E155DC3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60C06E33" w14:textId="77777777" w:rsidTr="006D5043">
              <w:tc>
                <w:tcPr>
                  <w:tcW w:w="3349" w:type="dxa"/>
                </w:tcPr>
                <w:p w14:paraId="725CF8C3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29EC0465" w14:textId="3F7E7BB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835" w:type="dxa"/>
                </w:tcPr>
                <w:p w14:paraId="5E715EC5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  <w:vAlign w:val="center"/>
                </w:tcPr>
                <w:p w14:paraId="43424791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601AE9" w:rsidRPr="00F9227D" w14:paraId="77B19A47" w14:textId="77777777" w:rsidTr="006D5043">
              <w:tc>
                <w:tcPr>
                  <w:tcW w:w="3349" w:type="dxa"/>
                </w:tcPr>
                <w:p w14:paraId="53F27F9A" w14:textId="77777777" w:rsidR="00601AE9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8C91216" w14:textId="34C3BB3A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835" w:type="dxa"/>
                </w:tcPr>
                <w:p w14:paraId="74C7A0EB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636" w:type="dxa"/>
                  <w:vAlign w:val="center"/>
                </w:tcPr>
                <w:p w14:paraId="139C8BF3" w14:textId="77777777" w:rsidR="00601AE9" w:rsidRPr="00F9227D" w:rsidRDefault="00601AE9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73788E0D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447CC9BB" w14:textId="77777777" w:rsidTr="00AD6A0D">
        <w:tc>
          <w:tcPr>
            <w:tcW w:w="2160" w:type="dxa"/>
          </w:tcPr>
          <w:p w14:paraId="415B9CA0" w14:textId="5BF5D23F" w:rsidR="00F9227D" w:rsidRPr="00F9227D" w:rsidRDefault="00F9227D" w:rsidP="00F9227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Iznos ukupno primljenih potpora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F16757">
              <w:rPr>
                <w:rFonts w:ascii="Arial" w:hAnsi="Arial" w:cs="Arial"/>
                <w:sz w:val="18"/>
                <w:szCs w:val="18"/>
                <w:lang w:val="hr-HR"/>
              </w:rPr>
              <w:t>u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9333D4">
              <w:rPr>
                <w:rFonts w:ascii="Arial" w:hAnsi="Arial" w:cs="Arial"/>
                <w:sz w:val="18"/>
                <w:szCs w:val="18"/>
                <w:lang w:val="hr-HR"/>
              </w:rPr>
              <w:t>EUR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729475EC" w14:textId="77777777" w:rsidR="00F9227D" w:rsidRPr="00487B55" w:rsidRDefault="00F9227D" w:rsidP="00F9227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0253F376" w14:textId="77777777" w:rsidR="00B95613" w:rsidRDefault="00B95613" w:rsidP="00DA6254">
      <w:pPr>
        <w:rPr>
          <w:rFonts w:ascii="Arial" w:hAnsi="Arial" w:cs="Arial"/>
          <w:sz w:val="18"/>
          <w:szCs w:val="18"/>
          <w:lang w:val="hr-HR"/>
        </w:rPr>
      </w:pPr>
    </w:p>
    <w:p w14:paraId="02E8129A" w14:textId="77777777" w:rsidR="00496E0C" w:rsidRDefault="00496E0C" w:rsidP="00DA6254">
      <w:pPr>
        <w:rPr>
          <w:rFonts w:ascii="Arial" w:hAnsi="Arial" w:cs="Arial"/>
          <w:sz w:val="18"/>
          <w:szCs w:val="18"/>
          <w:lang w:val="hr-HR"/>
        </w:rPr>
      </w:pPr>
    </w:p>
    <w:p w14:paraId="153C6CE9" w14:textId="77777777" w:rsidR="00F9227D" w:rsidRPr="00DA6254" w:rsidRDefault="00B95613" w:rsidP="00DA6254">
      <w:p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____________________________________</w:t>
      </w:r>
    </w:p>
    <w:p w14:paraId="4A2AE236" w14:textId="7046F6BF" w:rsidR="00F9227D" w:rsidRPr="00F9227D" w:rsidRDefault="00AD3ADF" w:rsidP="0021594E">
      <w:pPr>
        <w:ind w:left="705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</w:t>
      </w:r>
      <w:r w:rsidR="00F9227D" w:rsidRPr="00F9227D">
        <w:rPr>
          <w:rFonts w:ascii="Arial" w:hAnsi="Arial" w:cs="Arial"/>
          <w:sz w:val="18"/>
          <w:szCs w:val="18"/>
          <w:lang w:val="hr-HR"/>
        </w:rPr>
        <w:t>(mjesto i datum izjave)</w:t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  <w:t>M.P.</w:t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163B6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B95613">
        <w:rPr>
          <w:rFonts w:ascii="Arial" w:hAnsi="Arial" w:cs="Arial"/>
          <w:sz w:val="18"/>
          <w:szCs w:val="18"/>
          <w:lang w:val="hr-HR"/>
        </w:rPr>
        <w:t xml:space="preserve">   </w:t>
      </w:r>
      <w:r w:rsidR="00BA6B3F">
        <w:rPr>
          <w:rFonts w:ascii="Arial" w:hAnsi="Arial" w:cs="Arial"/>
          <w:sz w:val="18"/>
          <w:szCs w:val="18"/>
          <w:lang w:val="hr-HR"/>
        </w:rPr>
        <w:t xml:space="preserve">       </w:t>
      </w:r>
      <w:r w:rsidR="00F9227D" w:rsidRPr="00F9227D">
        <w:rPr>
          <w:rFonts w:ascii="Arial" w:hAnsi="Arial" w:cs="Arial"/>
          <w:sz w:val="18"/>
          <w:szCs w:val="18"/>
          <w:lang w:val="hr-HR"/>
        </w:rPr>
        <w:t>_______________________________</w:t>
      </w:r>
    </w:p>
    <w:p w14:paraId="6A351AF7" w14:textId="2920F4EC" w:rsidR="00FC7C5D" w:rsidRPr="00496E0C" w:rsidRDefault="00BA6B3F" w:rsidP="00496E0C">
      <w:pPr>
        <w:ind w:left="5136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     Potpis ovlaštene osobe</w:t>
      </w:r>
    </w:p>
    <w:sectPr w:rsidR="00FC7C5D" w:rsidRPr="00496E0C" w:rsidSect="00CA6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6758" w14:textId="77777777" w:rsidR="00EA4089" w:rsidRDefault="00EA4089" w:rsidP="00487B55">
      <w:r>
        <w:separator/>
      </w:r>
    </w:p>
  </w:endnote>
  <w:endnote w:type="continuationSeparator" w:id="0">
    <w:p w14:paraId="2384C0B6" w14:textId="77777777" w:rsidR="00EA4089" w:rsidRDefault="00EA4089" w:rsidP="0048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1FCA" w14:textId="77777777" w:rsidR="00EA4089" w:rsidRDefault="00EA4089" w:rsidP="00487B55">
      <w:r>
        <w:separator/>
      </w:r>
    </w:p>
  </w:footnote>
  <w:footnote w:type="continuationSeparator" w:id="0">
    <w:p w14:paraId="583B23E7" w14:textId="77777777" w:rsidR="00EA4089" w:rsidRDefault="00EA4089" w:rsidP="0048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69F4" w14:textId="77777777" w:rsidR="00487B55" w:rsidRPr="00487B55" w:rsidRDefault="00487B55" w:rsidP="00487B55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i/>
        <w:color w:val="0070C0"/>
        <w:sz w:val="28"/>
        <w:szCs w:val="28"/>
        <w:lang w:val="hr-HR"/>
      </w:rPr>
    </w:pPr>
    <w:r>
      <w:rPr>
        <w:rFonts w:ascii="Calibri" w:eastAsia="Calibri" w:hAnsi="Calibri"/>
        <w:b/>
        <w:i/>
        <w:color w:val="0070C0"/>
        <w:sz w:val="28"/>
        <w:szCs w:val="28"/>
        <w:lang w:val="hr-HR"/>
      </w:rPr>
      <w:t>Obrazac 2</w:t>
    </w:r>
  </w:p>
  <w:p w14:paraId="7A0E8AE8" w14:textId="77777777" w:rsidR="00487B55" w:rsidRDefault="00487B5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27D"/>
    <w:rsid w:val="000400E0"/>
    <w:rsid w:val="00096C91"/>
    <w:rsid w:val="00102374"/>
    <w:rsid w:val="00134774"/>
    <w:rsid w:val="00163B6E"/>
    <w:rsid w:val="001E1F5B"/>
    <w:rsid w:val="0021594E"/>
    <w:rsid w:val="002218D1"/>
    <w:rsid w:val="002265CF"/>
    <w:rsid w:val="0025502A"/>
    <w:rsid w:val="00287BAD"/>
    <w:rsid w:val="002F762E"/>
    <w:rsid w:val="00315CCC"/>
    <w:rsid w:val="003568D2"/>
    <w:rsid w:val="00487B55"/>
    <w:rsid w:val="004923C7"/>
    <w:rsid w:val="00496E0C"/>
    <w:rsid w:val="004E7703"/>
    <w:rsid w:val="0056199E"/>
    <w:rsid w:val="00573F8A"/>
    <w:rsid w:val="00601AE9"/>
    <w:rsid w:val="0061502C"/>
    <w:rsid w:val="0063103A"/>
    <w:rsid w:val="00646255"/>
    <w:rsid w:val="0065399A"/>
    <w:rsid w:val="006B2CC4"/>
    <w:rsid w:val="006D0DD2"/>
    <w:rsid w:val="006D5043"/>
    <w:rsid w:val="006D60A6"/>
    <w:rsid w:val="006F2805"/>
    <w:rsid w:val="007035D1"/>
    <w:rsid w:val="00767BC7"/>
    <w:rsid w:val="00770C46"/>
    <w:rsid w:val="007B6475"/>
    <w:rsid w:val="007C5EA1"/>
    <w:rsid w:val="007D217C"/>
    <w:rsid w:val="007E5DC9"/>
    <w:rsid w:val="008144E7"/>
    <w:rsid w:val="00857E94"/>
    <w:rsid w:val="00861431"/>
    <w:rsid w:val="00881F21"/>
    <w:rsid w:val="00884A93"/>
    <w:rsid w:val="008C5406"/>
    <w:rsid w:val="008D6506"/>
    <w:rsid w:val="00900457"/>
    <w:rsid w:val="00900CD5"/>
    <w:rsid w:val="009333D4"/>
    <w:rsid w:val="0096750B"/>
    <w:rsid w:val="009816B9"/>
    <w:rsid w:val="00A41CF9"/>
    <w:rsid w:val="00A529E1"/>
    <w:rsid w:val="00A52E6A"/>
    <w:rsid w:val="00A87A48"/>
    <w:rsid w:val="00AB0ACC"/>
    <w:rsid w:val="00AC324A"/>
    <w:rsid w:val="00AD3ADF"/>
    <w:rsid w:val="00AD6076"/>
    <w:rsid w:val="00AD6A0D"/>
    <w:rsid w:val="00AF1BEF"/>
    <w:rsid w:val="00B05595"/>
    <w:rsid w:val="00B30BDC"/>
    <w:rsid w:val="00B4391E"/>
    <w:rsid w:val="00B4718D"/>
    <w:rsid w:val="00B73D1E"/>
    <w:rsid w:val="00B83211"/>
    <w:rsid w:val="00B94E3A"/>
    <w:rsid w:val="00B95613"/>
    <w:rsid w:val="00BA6B3F"/>
    <w:rsid w:val="00C363DD"/>
    <w:rsid w:val="00C62DB4"/>
    <w:rsid w:val="00CA65A0"/>
    <w:rsid w:val="00CB3F84"/>
    <w:rsid w:val="00CC0301"/>
    <w:rsid w:val="00CC0330"/>
    <w:rsid w:val="00CD56E7"/>
    <w:rsid w:val="00CD630C"/>
    <w:rsid w:val="00CF2E52"/>
    <w:rsid w:val="00D308FB"/>
    <w:rsid w:val="00D71308"/>
    <w:rsid w:val="00D85DA3"/>
    <w:rsid w:val="00DA6254"/>
    <w:rsid w:val="00DC02B9"/>
    <w:rsid w:val="00DD7382"/>
    <w:rsid w:val="00E75511"/>
    <w:rsid w:val="00E93E71"/>
    <w:rsid w:val="00EA4089"/>
    <w:rsid w:val="00ED7815"/>
    <w:rsid w:val="00EF32FE"/>
    <w:rsid w:val="00F0751F"/>
    <w:rsid w:val="00F16757"/>
    <w:rsid w:val="00F52207"/>
    <w:rsid w:val="00F717A8"/>
    <w:rsid w:val="00F77CDC"/>
    <w:rsid w:val="00F9227D"/>
    <w:rsid w:val="00FC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0780"/>
  <w15:docId w15:val="{EC541F96-C0F9-485D-B686-EB1FF09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7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9227D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9227D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Pende</dc:creator>
  <cp:lastModifiedBy>Marin Klarić</cp:lastModifiedBy>
  <cp:revision>78</cp:revision>
  <cp:lastPrinted>2016-08-25T10:40:00Z</cp:lastPrinted>
  <dcterms:created xsi:type="dcterms:W3CDTF">2020-12-16T08:51:00Z</dcterms:created>
  <dcterms:modified xsi:type="dcterms:W3CDTF">2026-01-19T11:08:00Z</dcterms:modified>
</cp:coreProperties>
</file>